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0120E" w14:textId="2F696EF2" w:rsidR="008F57CF" w:rsidRPr="00B124A7" w:rsidRDefault="008F57CF" w:rsidP="008F57CF">
      <w:pPr>
        <w:pStyle w:val="Nagwek2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B124A7">
        <w:rPr>
          <w:rFonts w:ascii="Times New Roman" w:hAnsi="Times New Roman" w:cs="Times New Roman"/>
          <w:b w:val="0"/>
          <w:sz w:val="24"/>
          <w:szCs w:val="24"/>
        </w:rPr>
        <w:t xml:space="preserve">Formularz </w:t>
      </w:r>
      <w:r>
        <w:rPr>
          <w:rFonts w:ascii="Times New Roman" w:hAnsi="Times New Roman" w:cs="Times New Roman"/>
          <w:b w:val="0"/>
          <w:sz w:val="24"/>
          <w:szCs w:val="24"/>
        </w:rPr>
        <w:t>cenowy</w:t>
      </w:r>
      <w:r w:rsidRPr="00B124A7">
        <w:rPr>
          <w:rFonts w:ascii="Times New Roman" w:hAnsi="Times New Roman" w:cs="Times New Roman"/>
          <w:b w:val="0"/>
          <w:sz w:val="24"/>
          <w:szCs w:val="24"/>
        </w:rPr>
        <w:t xml:space="preserve"> (załącznik nr </w:t>
      </w:r>
      <w:r>
        <w:rPr>
          <w:rFonts w:ascii="Times New Roman" w:hAnsi="Times New Roman" w:cs="Times New Roman"/>
          <w:b w:val="0"/>
          <w:sz w:val="24"/>
          <w:szCs w:val="24"/>
        </w:rPr>
        <w:t>2</w:t>
      </w:r>
      <w:r w:rsidRPr="00B124A7">
        <w:rPr>
          <w:rFonts w:ascii="Times New Roman" w:hAnsi="Times New Roman" w:cs="Times New Roman"/>
          <w:b w:val="0"/>
          <w:sz w:val="24"/>
          <w:szCs w:val="24"/>
        </w:rPr>
        <w:t>)</w:t>
      </w:r>
    </w:p>
    <w:p w14:paraId="10354047" w14:textId="77777777" w:rsidR="000840D8" w:rsidRDefault="00892A6E" w:rsidP="000840D8">
      <w:pPr>
        <w:pStyle w:val="NormalnyWeb"/>
        <w:spacing w:before="0" w:beforeAutospacing="0" w:after="0" w:afterAutospacing="0" w:line="288" w:lineRule="auto"/>
        <w:jc w:val="center"/>
        <w:rPr>
          <w:rFonts w:ascii="Cambria" w:hAnsi="Cambria"/>
          <w:b/>
        </w:rPr>
      </w:pPr>
      <w:r w:rsidRPr="000840D8">
        <w:rPr>
          <w:rFonts w:ascii="Cambria" w:hAnsi="Cambria"/>
          <w:b/>
        </w:rPr>
        <w:br/>
      </w:r>
      <w:r w:rsidR="005E6487">
        <w:rPr>
          <w:rFonts w:ascii="Cambria" w:hAnsi="Cambria"/>
          <w:b/>
        </w:rPr>
        <w:t xml:space="preserve">Zestawienie - </w:t>
      </w:r>
      <w:r w:rsidR="000840D8" w:rsidRPr="000840D8">
        <w:rPr>
          <w:rFonts w:ascii="Cambria" w:hAnsi="Cambria"/>
          <w:b/>
        </w:rPr>
        <w:t xml:space="preserve">Dostawa kruszywa do </w:t>
      </w:r>
      <w:r w:rsidR="00A06BC4">
        <w:rPr>
          <w:rFonts w:ascii="Cambria" w:hAnsi="Cambria"/>
          <w:b/>
        </w:rPr>
        <w:t>bieżących remontów dróg</w:t>
      </w:r>
      <w:r w:rsidR="000840D8" w:rsidRPr="000840D8">
        <w:rPr>
          <w:rFonts w:ascii="Cambria" w:hAnsi="Cambria"/>
          <w:b/>
        </w:rPr>
        <w:t xml:space="preserve"> </w:t>
      </w:r>
    </w:p>
    <w:p w14:paraId="35347099" w14:textId="77777777" w:rsidR="00461292" w:rsidRPr="008D4520" w:rsidRDefault="00461292" w:rsidP="00892A6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" w:eastAsia="Times New Roman" w:hAnsi="Cambria" w:cs="Times New Roman"/>
          <w:b/>
          <w:bCs/>
          <w:sz w:val="24"/>
          <w:szCs w:val="24"/>
        </w:rPr>
      </w:pPr>
    </w:p>
    <w:p w14:paraId="37D07ADE" w14:textId="77777777" w:rsidR="007320D0" w:rsidRDefault="007320D0"/>
    <w:tbl>
      <w:tblPr>
        <w:tblStyle w:val="Tabela-Siatka"/>
        <w:tblW w:w="12197" w:type="dxa"/>
        <w:tblInd w:w="-289" w:type="dxa"/>
        <w:tblLook w:val="04A0" w:firstRow="1" w:lastRow="0" w:firstColumn="1" w:lastColumn="0" w:noHBand="0" w:noVBand="1"/>
      </w:tblPr>
      <w:tblGrid>
        <w:gridCol w:w="493"/>
        <w:gridCol w:w="1508"/>
        <w:gridCol w:w="1402"/>
        <w:gridCol w:w="1700"/>
        <w:gridCol w:w="1558"/>
        <w:gridCol w:w="1847"/>
        <w:gridCol w:w="1842"/>
        <w:gridCol w:w="1847"/>
      </w:tblGrid>
      <w:tr w:rsidR="00CF0ACB" w:rsidRPr="000840D8" w14:paraId="092E8A79" w14:textId="77777777" w:rsidTr="00D50D3E">
        <w:tc>
          <w:tcPr>
            <w:tcW w:w="492" w:type="dxa"/>
            <w:shd w:val="clear" w:color="auto" w:fill="DEEAF6" w:themeFill="accent5" w:themeFillTint="33"/>
            <w:vAlign w:val="center"/>
          </w:tcPr>
          <w:p w14:paraId="540675F5" w14:textId="77777777" w:rsidR="00CF0ACB" w:rsidRPr="002E36C3" w:rsidRDefault="00CF0ACB" w:rsidP="00D50D3E">
            <w:pPr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2E36C3">
              <w:rPr>
                <w:rFonts w:ascii="Cambria" w:hAnsi="Cambria"/>
                <w:b/>
                <w:sz w:val="18"/>
                <w:szCs w:val="18"/>
              </w:rPr>
              <w:t>Lp.</w:t>
            </w:r>
          </w:p>
        </w:tc>
        <w:tc>
          <w:tcPr>
            <w:tcW w:w="1508" w:type="dxa"/>
            <w:shd w:val="clear" w:color="auto" w:fill="DEEAF6" w:themeFill="accent5" w:themeFillTint="33"/>
            <w:vAlign w:val="center"/>
          </w:tcPr>
          <w:p w14:paraId="16E813A5" w14:textId="77777777" w:rsidR="00CF0ACB" w:rsidRPr="002E36C3" w:rsidRDefault="00CF0ACB" w:rsidP="00D50D3E">
            <w:pPr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2E36C3">
              <w:rPr>
                <w:rFonts w:ascii="Cambria" w:hAnsi="Cambria"/>
                <w:b/>
                <w:sz w:val="18"/>
                <w:szCs w:val="18"/>
              </w:rPr>
              <w:t>Lokalizacja dostawy</w:t>
            </w:r>
          </w:p>
        </w:tc>
        <w:tc>
          <w:tcPr>
            <w:tcW w:w="1403" w:type="dxa"/>
            <w:shd w:val="clear" w:color="auto" w:fill="DEEAF6" w:themeFill="accent5" w:themeFillTint="33"/>
            <w:vAlign w:val="center"/>
          </w:tcPr>
          <w:p w14:paraId="60465A09" w14:textId="77777777" w:rsidR="00CF0ACB" w:rsidRPr="002E36C3" w:rsidRDefault="00CF0ACB" w:rsidP="00D50D3E">
            <w:pPr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2E36C3">
              <w:rPr>
                <w:rFonts w:ascii="Cambria" w:hAnsi="Cambria"/>
                <w:b/>
                <w:sz w:val="18"/>
                <w:szCs w:val="18"/>
              </w:rPr>
              <w:t xml:space="preserve">Ilość </w:t>
            </w:r>
          </w:p>
          <w:p w14:paraId="05F8F4D9" w14:textId="77777777" w:rsidR="00CF0ACB" w:rsidRPr="002E36C3" w:rsidRDefault="00CF0ACB" w:rsidP="00D50D3E">
            <w:pPr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2E36C3">
              <w:rPr>
                <w:rFonts w:ascii="Cambria" w:hAnsi="Cambria"/>
                <w:b/>
                <w:sz w:val="18"/>
                <w:szCs w:val="18"/>
              </w:rPr>
              <w:t>4-31,5</w:t>
            </w:r>
          </w:p>
          <w:p w14:paraId="3AD5D9B0" w14:textId="77777777" w:rsidR="00CF0ACB" w:rsidRPr="002E36C3" w:rsidRDefault="00CF0ACB" w:rsidP="00D50D3E">
            <w:pPr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2E36C3">
              <w:rPr>
                <w:rFonts w:ascii="Cambria" w:hAnsi="Cambria"/>
                <w:b/>
                <w:sz w:val="18"/>
                <w:szCs w:val="18"/>
              </w:rPr>
              <w:t xml:space="preserve"> (t)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390CF8E6" w14:textId="77777777" w:rsidR="00CF0ACB" w:rsidRPr="002E36C3" w:rsidRDefault="00CF0ACB" w:rsidP="00D50D3E">
            <w:pPr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2E36C3">
              <w:rPr>
                <w:rFonts w:ascii="Cambria" w:hAnsi="Cambria"/>
                <w:b/>
                <w:sz w:val="18"/>
                <w:szCs w:val="18"/>
              </w:rPr>
              <w:t xml:space="preserve">Ilość </w:t>
            </w:r>
          </w:p>
          <w:p w14:paraId="41B55FBA" w14:textId="77777777" w:rsidR="00CF0ACB" w:rsidRPr="002E36C3" w:rsidRDefault="00CF0ACB" w:rsidP="00D50D3E">
            <w:pPr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2E36C3">
              <w:rPr>
                <w:rFonts w:ascii="Cambria" w:hAnsi="Cambria"/>
                <w:b/>
                <w:sz w:val="18"/>
                <w:szCs w:val="18"/>
              </w:rPr>
              <w:t xml:space="preserve">31,5-63 </w:t>
            </w:r>
          </w:p>
          <w:p w14:paraId="66264A0B" w14:textId="77777777" w:rsidR="00CF0ACB" w:rsidRPr="002E36C3" w:rsidRDefault="00CF0ACB" w:rsidP="00D50D3E">
            <w:pPr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2E36C3">
              <w:rPr>
                <w:rFonts w:ascii="Cambria" w:hAnsi="Cambria"/>
                <w:b/>
                <w:sz w:val="18"/>
                <w:szCs w:val="18"/>
              </w:rPr>
              <w:t>(t)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65F38247" w14:textId="77777777" w:rsidR="00CF0ACB" w:rsidRPr="002E36C3" w:rsidRDefault="00CF0ACB" w:rsidP="00D50D3E">
            <w:pPr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2E36C3">
              <w:rPr>
                <w:rFonts w:ascii="Cambria" w:hAnsi="Cambria"/>
                <w:b/>
                <w:sz w:val="18"/>
                <w:szCs w:val="18"/>
              </w:rPr>
              <w:t>Cena brutto za 4-31,5 (za t)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49D9C86A" w14:textId="77777777" w:rsidR="00CF0ACB" w:rsidRPr="002E36C3" w:rsidRDefault="00CF0ACB" w:rsidP="00D50D3E">
            <w:pPr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2E36C3">
              <w:rPr>
                <w:rFonts w:ascii="Cambria" w:hAnsi="Cambria"/>
                <w:b/>
                <w:sz w:val="18"/>
                <w:szCs w:val="18"/>
              </w:rPr>
              <w:t>Cena brutto</w:t>
            </w:r>
          </w:p>
          <w:p w14:paraId="42EA768E" w14:textId="77777777" w:rsidR="00CF0ACB" w:rsidRPr="002E36C3" w:rsidRDefault="00CF0ACB" w:rsidP="00D50D3E">
            <w:pPr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2E36C3">
              <w:rPr>
                <w:rFonts w:ascii="Cambria" w:hAnsi="Cambria"/>
                <w:b/>
                <w:sz w:val="18"/>
                <w:szCs w:val="18"/>
              </w:rPr>
              <w:t>za 31,5-63</w:t>
            </w:r>
          </w:p>
          <w:p w14:paraId="37D2FC94" w14:textId="77777777" w:rsidR="00CF0ACB" w:rsidRPr="002E36C3" w:rsidRDefault="00CF0ACB" w:rsidP="00D50D3E">
            <w:pPr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2E36C3">
              <w:rPr>
                <w:rFonts w:ascii="Cambria" w:hAnsi="Cambria"/>
                <w:b/>
                <w:sz w:val="18"/>
                <w:szCs w:val="18"/>
              </w:rPr>
              <w:t>(za t)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34308F2F" w14:textId="4514083F" w:rsidR="00CF0ACB" w:rsidRPr="002E36C3" w:rsidRDefault="004B6316" w:rsidP="00D50D3E">
            <w:pPr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Wartość</w:t>
            </w:r>
            <w:r w:rsidRPr="002E36C3">
              <w:rPr>
                <w:rFonts w:ascii="Cambria" w:hAnsi="Cambria"/>
                <w:b/>
                <w:sz w:val="18"/>
                <w:szCs w:val="18"/>
              </w:rPr>
              <w:t xml:space="preserve"> brutto </w:t>
            </w:r>
            <w:r w:rsidR="00D50D3E">
              <w:rPr>
                <w:rFonts w:ascii="Cambria" w:hAnsi="Cambria"/>
                <w:b/>
                <w:sz w:val="18"/>
                <w:szCs w:val="18"/>
              </w:rPr>
              <w:t xml:space="preserve">    </w:t>
            </w:r>
            <w:r w:rsidRPr="002E36C3">
              <w:rPr>
                <w:rFonts w:ascii="Cambria" w:hAnsi="Cambria"/>
                <w:b/>
                <w:sz w:val="18"/>
                <w:szCs w:val="18"/>
              </w:rPr>
              <w:t xml:space="preserve"> 4-31,5 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45F1DA9C" w14:textId="77777777" w:rsidR="004B6316" w:rsidRPr="002E36C3" w:rsidRDefault="004B6316" w:rsidP="00D50D3E">
            <w:pPr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Wartość</w:t>
            </w:r>
            <w:r w:rsidRPr="002E36C3">
              <w:rPr>
                <w:rFonts w:ascii="Cambria" w:hAnsi="Cambria"/>
                <w:b/>
                <w:sz w:val="18"/>
                <w:szCs w:val="18"/>
              </w:rPr>
              <w:t xml:space="preserve"> brutto</w:t>
            </w:r>
          </w:p>
          <w:p w14:paraId="6A5C7906" w14:textId="7012C6F7" w:rsidR="004B6316" w:rsidRPr="002E36C3" w:rsidRDefault="004B6316" w:rsidP="00D50D3E">
            <w:pPr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2E36C3">
              <w:rPr>
                <w:rFonts w:ascii="Cambria" w:hAnsi="Cambria"/>
                <w:b/>
                <w:sz w:val="18"/>
                <w:szCs w:val="18"/>
              </w:rPr>
              <w:t xml:space="preserve"> 31,5-63</w:t>
            </w:r>
          </w:p>
          <w:p w14:paraId="789BB9A9" w14:textId="334BC033" w:rsidR="00CF0ACB" w:rsidRPr="002E36C3" w:rsidRDefault="00CF0ACB" w:rsidP="00D50D3E">
            <w:pPr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CF0ACB" w:rsidRPr="000840D8" w14:paraId="2DBBD745" w14:textId="77777777" w:rsidTr="00D50D3E"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9830405" w14:textId="77777777" w:rsidR="00CF0ACB" w:rsidRPr="004341EF" w:rsidRDefault="00CF0ACB" w:rsidP="00D50D3E">
            <w:pPr>
              <w:spacing w:after="0"/>
              <w:jc w:val="center"/>
              <w:rPr>
                <w:rFonts w:ascii="Cambria" w:hAnsi="Cambria"/>
                <w:sz w:val="24"/>
              </w:rPr>
            </w:pPr>
            <w:r w:rsidRPr="004341EF">
              <w:rPr>
                <w:rFonts w:ascii="Cambria" w:hAnsi="Cambria"/>
                <w:sz w:val="24"/>
              </w:rPr>
              <w:t>1.</w:t>
            </w:r>
          </w:p>
        </w:tc>
        <w:tc>
          <w:tcPr>
            <w:tcW w:w="1508" w:type="dxa"/>
            <w:shd w:val="clear" w:color="auto" w:fill="D9D9D9" w:themeFill="background1" w:themeFillShade="D9"/>
            <w:vAlign w:val="center"/>
          </w:tcPr>
          <w:p w14:paraId="123E1946" w14:textId="77777777" w:rsidR="00CF0ACB" w:rsidRPr="004341EF" w:rsidRDefault="00CF0ACB" w:rsidP="00D50D3E">
            <w:pPr>
              <w:spacing w:after="0"/>
              <w:jc w:val="center"/>
              <w:rPr>
                <w:rFonts w:ascii="Cambria" w:hAnsi="Cambria"/>
                <w:sz w:val="24"/>
              </w:rPr>
            </w:pPr>
            <w:r w:rsidRPr="004341EF">
              <w:rPr>
                <w:rFonts w:ascii="Cambria" w:hAnsi="Cambria"/>
                <w:sz w:val="24"/>
              </w:rPr>
              <w:t>Sołectwo Babice I</w:t>
            </w:r>
          </w:p>
        </w:tc>
        <w:tc>
          <w:tcPr>
            <w:tcW w:w="1403" w:type="dxa"/>
            <w:vAlign w:val="center"/>
          </w:tcPr>
          <w:p w14:paraId="735C43A8" w14:textId="54206478" w:rsidR="00CF0ACB" w:rsidRPr="00755C28" w:rsidRDefault="00D50D3E" w:rsidP="00D50D3E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52</w:t>
            </w:r>
          </w:p>
        </w:tc>
        <w:tc>
          <w:tcPr>
            <w:tcW w:w="1701" w:type="dxa"/>
            <w:vAlign w:val="center"/>
          </w:tcPr>
          <w:p w14:paraId="359C6AD5" w14:textId="4209B93C" w:rsidR="00CF0ACB" w:rsidRPr="00755C28" w:rsidRDefault="00D50D3E" w:rsidP="00D50D3E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156</w:t>
            </w:r>
          </w:p>
        </w:tc>
        <w:tc>
          <w:tcPr>
            <w:tcW w:w="1559" w:type="dxa"/>
            <w:vAlign w:val="center"/>
          </w:tcPr>
          <w:p w14:paraId="4CBB4F4F" w14:textId="67197F17" w:rsidR="00CF0ACB" w:rsidRPr="000840D8" w:rsidRDefault="00CF0ACB" w:rsidP="00D50D3E">
            <w:pPr>
              <w:spacing w:after="0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48DE730C" w14:textId="59F3553A" w:rsidR="00CF0ACB" w:rsidRPr="000840D8" w:rsidRDefault="00CF0ACB" w:rsidP="00D50D3E">
            <w:pPr>
              <w:spacing w:after="0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18F07C09" w14:textId="58E8117A" w:rsidR="00CF0ACB" w:rsidRDefault="00CF0ACB" w:rsidP="00D50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8" w:type="dxa"/>
            <w:vAlign w:val="center"/>
          </w:tcPr>
          <w:p w14:paraId="5CD33597" w14:textId="4A37C75D" w:rsidR="00CF0ACB" w:rsidRDefault="00CF0ACB" w:rsidP="00D50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F0ACB" w:rsidRPr="000840D8" w14:paraId="7E56998A" w14:textId="77777777" w:rsidTr="00D50D3E"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A3E3DBF" w14:textId="77777777" w:rsidR="00CF0ACB" w:rsidRPr="004341EF" w:rsidRDefault="00CF0ACB" w:rsidP="00D50D3E">
            <w:pPr>
              <w:spacing w:after="0"/>
              <w:jc w:val="center"/>
              <w:rPr>
                <w:rFonts w:ascii="Cambria" w:hAnsi="Cambria"/>
                <w:sz w:val="24"/>
              </w:rPr>
            </w:pPr>
            <w:r w:rsidRPr="004341EF">
              <w:rPr>
                <w:rFonts w:ascii="Cambria" w:hAnsi="Cambria"/>
                <w:sz w:val="24"/>
              </w:rPr>
              <w:t>2.</w:t>
            </w:r>
          </w:p>
        </w:tc>
        <w:tc>
          <w:tcPr>
            <w:tcW w:w="1508" w:type="dxa"/>
            <w:shd w:val="clear" w:color="auto" w:fill="D9D9D9" w:themeFill="background1" w:themeFillShade="D9"/>
            <w:vAlign w:val="center"/>
          </w:tcPr>
          <w:p w14:paraId="60D38D65" w14:textId="77777777" w:rsidR="00CF0ACB" w:rsidRPr="004341EF" w:rsidRDefault="00CF0ACB" w:rsidP="00D50D3E">
            <w:pPr>
              <w:spacing w:after="0"/>
              <w:jc w:val="center"/>
              <w:rPr>
                <w:rFonts w:ascii="Cambria" w:hAnsi="Cambria"/>
                <w:sz w:val="24"/>
              </w:rPr>
            </w:pPr>
            <w:r w:rsidRPr="004341EF">
              <w:rPr>
                <w:rFonts w:ascii="Cambria" w:hAnsi="Cambria"/>
                <w:sz w:val="24"/>
              </w:rPr>
              <w:t>Sołectwo Babice II</w:t>
            </w:r>
          </w:p>
        </w:tc>
        <w:tc>
          <w:tcPr>
            <w:tcW w:w="1403" w:type="dxa"/>
            <w:vAlign w:val="center"/>
          </w:tcPr>
          <w:p w14:paraId="2EE440B2" w14:textId="04538239" w:rsidR="00CF0ACB" w:rsidRPr="00755C28" w:rsidRDefault="00D50D3E" w:rsidP="00D50D3E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156</w:t>
            </w:r>
          </w:p>
        </w:tc>
        <w:tc>
          <w:tcPr>
            <w:tcW w:w="1701" w:type="dxa"/>
            <w:vAlign w:val="center"/>
          </w:tcPr>
          <w:p w14:paraId="0592C0D0" w14:textId="29B6B642" w:rsidR="00CF0ACB" w:rsidRPr="00755C28" w:rsidRDefault="00D50D3E" w:rsidP="00D50D3E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52</w:t>
            </w:r>
          </w:p>
        </w:tc>
        <w:tc>
          <w:tcPr>
            <w:tcW w:w="1559" w:type="dxa"/>
            <w:vAlign w:val="center"/>
          </w:tcPr>
          <w:p w14:paraId="69FB9E5D" w14:textId="35C909B1" w:rsidR="00CF0ACB" w:rsidRPr="000840D8" w:rsidRDefault="00CF0ACB" w:rsidP="00D50D3E">
            <w:pPr>
              <w:spacing w:after="0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74F73577" w14:textId="62C4DFC2" w:rsidR="00CF0ACB" w:rsidRPr="000840D8" w:rsidRDefault="00CF0ACB" w:rsidP="00D50D3E">
            <w:pPr>
              <w:spacing w:after="0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4ACB14B6" w14:textId="70F78561" w:rsidR="00CF0ACB" w:rsidRDefault="00CF0ACB" w:rsidP="00D50D3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8" w:type="dxa"/>
            <w:vAlign w:val="center"/>
          </w:tcPr>
          <w:p w14:paraId="6BE654F8" w14:textId="5F55930F" w:rsidR="00CF0ACB" w:rsidRDefault="00CF0ACB" w:rsidP="00D50D3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F0ACB" w:rsidRPr="000840D8" w14:paraId="15711261" w14:textId="77777777" w:rsidTr="00D50D3E"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B4D2F41" w14:textId="481A5611" w:rsidR="00CF0ACB" w:rsidRPr="004341EF" w:rsidRDefault="00280B6E" w:rsidP="00D50D3E">
            <w:pPr>
              <w:spacing w:after="0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3</w:t>
            </w:r>
            <w:r w:rsidR="00CF0ACB">
              <w:rPr>
                <w:rFonts w:ascii="Cambria" w:hAnsi="Cambria"/>
                <w:sz w:val="24"/>
              </w:rPr>
              <w:t>.</w:t>
            </w:r>
          </w:p>
        </w:tc>
        <w:tc>
          <w:tcPr>
            <w:tcW w:w="1508" w:type="dxa"/>
            <w:shd w:val="clear" w:color="auto" w:fill="D9D9D9" w:themeFill="background1" w:themeFillShade="D9"/>
            <w:vAlign w:val="center"/>
          </w:tcPr>
          <w:p w14:paraId="3B1AAEA6" w14:textId="77777777" w:rsidR="00CF0ACB" w:rsidRPr="004341EF" w:rsidRDefault="00CF0ACB" w:rsidP="00D50D3E">
            <w:pPr>
              <w:spacing w:after="0"/>
              <w:jc w:val="center"/>
              <w:rPr>
                <w:rFonts w:ascii="Cambria" w:hAnsi="Cambria"/>
                <w:sz w:val="24"/>
              </w:rPr>
            </w:pPr>
            <w:r w:rsidRPr="004341EF">
              <w:rPr>
                <w:rFonts w:ascii="Cambria" w:hAnsi="Cambria"/>
                <w:sz w:val="24"/>
              </w:rPr>
              <w:t>Sołectwo Obsza</w:t>
            </w:r>
          </w:p>
        </w:tc>
        <w:tc>
          <w:tcPr>
            <w:tcW w:w="1403" w:type="dxa"/>
            <w:vAlign w:val="center"/>
          </w:tcPr>
          <w:p w14:paraId="09AAEE93" w14:textId="7BA9CA1C" w:rsidR="00CF0ACB" w:rsidRPr="00755C28" w:rsidRDefault="00D50D3E" w:rsidP="00D50D3E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156</w:t>
            </w:r>
          </w:p>
        </w:tc>
        <w:tc>
          <w:tcPr>
            <w:tcW w:w="1701" w:type="dxa"/>
            <w:vAlign w:val="center"/>
          </w:tcPr>
          <w:p w14:paraId="7D8F2FD3" w14:textId="40646B24" w:rsidR="00CF0ACB" w:rsidRPr="00755C28" w:rsidRDefault="00D50D3E" w:rsidP="00D50D3E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156</w:t>
            </w:r>
          </w:p>
        </w:tc>
        <w:tc>
          <w:tcPr>
            <w:tcW w:w="1559" w:type="dxa"/>
            <w:vAlign w:val="center"/>
          </w:tcPr>
          <w:p w14:paraId="792ABB38" w14:textId="4FCDBDBA" w:rsidR="00CF0ACB" w:rsidRPr="000840D8" w:rsidRDefault="00CF0ACB" w:rsidP="00D50D3E">
            <w:pPr>
              <w:spacing w:after="0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775D4010" w14:textId="6D1167F3" w:rsidR="00CF0ACB" w:rsidRPr="000840D8" w:rsidRDefault="00CF0ACB" w:rsidP="00D50D3E">
            <w:pPr>
              <w:spacing w:after="0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4F6F953B" w14:textId="29744896" w:rsidR="00CF0ACB" w:rsidRDefault="00CF0ACB" w:rsidP="00D50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8" w:type="dxa"/>
            <w:vAlign w:val="center"/>
          </w:tcPr>
          <w:p w14:paraId="06BCD62C" w14:textId="72C277A1" w:rsidR="00CF0ACB" w:rsidRDefault="00CF0ACB" w:rsidP="00D50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F0ACB" w:rsidRPr="000840D8" w14:paraId="42EDBE9B" w14:textId="77777777" w:rsidTr="00D50D3E"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DDAD627" w14:textId="70BE6194" w:rsidR="00CF0ACB" w:rsidRPr="004341EF" w:rsidRDefault="00280B6E" w:rsidP="00D50D3E">
            <w:pPr>
              <w:spacing w:after="0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4</w:t>
            </w:r>
            <w:r w:rsidR="00CF0ACB" w:rsidRPr="004341EF">
              <w:rPr>
                <w:rFonts w:ascii="Cambria" w:hAnsi="Cambria"/>
                <w:sz w:val="24"/>
              </w:rPr>
              <w:t>.</w:t>
            </w:r>
          </w:p>
        </w:tc>
        <w:tc>
          <w:tcPr>
            <w:tcW w:w="1508" w:type="dxa"/>
            <w:shd w:val="clear" w:color="auto" w:fill="D9D9D9" w:themeFill="background1" w:themeFillShade="D9"/>
            <w:vAlign w:val="center"/>
          </w:tcPr>
          <w:p w14:paraId="3F565183" w14:textId="77777777" w:rsidR="00CF0ACB" w:rsidRPr="004341EF" w:rsidRDefault="00CF0ACB" w:rsidP="00D50D3E">
            <w:pPr>
              <w:spacing w:after="0"/>
              <w:jc w:val="center"/>
              <w:rPr>
                <w:rFonts w:ascii="Cambria" w:hAnsi="Cambria"/>
                <w:sz w:val="24"/>
              </w:rPr>
            </w:pPr>
            <w:r w:rsidRPr="004341EF">
              <w:rPr>
                <w:rFonts w:ascii="Cambria" w:hAnsi="Cambria"/>
                <w:sz w:val="24"/>
              </w:rPr>
              <w:t>Sołectwo Olchowiec</w:t>
            </w:r>
          </w:p>
        </w:tc>
        <w:tc>
          <w:tcPr>
            <w:tcW w:w="1403" w:type="dxa"/>
            <w:vAlign w:val="center"/>
          </w:tcPr>
          <w:p w14:paraId="6D81E308" w14:textId="239756E3" w:rsidR="00CF0ACB" w:rsidRPr="00755C28" w:rsidRDefault="00D50D3E" w:rsidP="00D50D3E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52</w:t>
            </w:r>
          </w:p>
        </w:tc>
        <w:tc>
          <w:tcPr>
            <w:tcW w:w="1701" w:type="dxa"/>
            <w:vAlign w:val="center"/>
          </w:tcPr>
          <w:p w14:paraId="2AEF9EF2" w14:textId="370CE825" w:rsidR="00CF0ACB" w:rsidRPr="00755C28" w:rsidRDefault="00D50D3E" w:rsidP="00D50D3E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130</w:t>
            </w:r>
          </w:p>
        </w:tc>
        <w:tc>
          <w:tcPr>
            <w:tcW w:w="1559" w:type="dxa"/>
            <w:vAlign w:val="center"/>
          </w:tcPr>
          <w:p w14:paraId="45B17943" w14:textId="4962661B" w:rsidR="00CF0ACB" w:rsidRPr="000840D8" w:rsidRDefault="00CF0ACB" w:rsidP="00D50D3E">
            <w:pPr>
              <w:spacing w:after="0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4485E6E4" w14:textId="22EBC146" w:rsidR="00CF0ACB" w:rsidRPr="000840D8" w:rsidRDefault="00CF0ACB" w:rsidP="00D50D3E">
            <w:pPr>
              <w:spacing w:after="0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5FF793B7" w14:textId="5E92058C" w:rsidR="00CF0ACB" w:rsidRDefault="00CF0ACB" w:rsidP="00D50D3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8" w:type="dxa"/>
            <w:vAlign w:val="center"/>
          </w:tcPr>
          <w:p w14:paraId="37EAB9FC" w14:textId="33690282" w:rsidR="00CF0ACB" w:rsidRDefault="00CF0ACB" w:rsidP="00D50D3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F0ACB" w:rsidRPr="000840D8" w14:paraId="64456365" w14:textId="77777777" w:rsidTr="00D50D3E"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35B613C8" w14:textId="21E99BFA" w:rsidR="00CF0ACB" w:rsidRPr="004341EF" w:rsidRDefault="00280B6E" w:rsidP="00D50D3E">
            <w:pPr>
              <w:spacing w:after="0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5</w:t>
            </w:r>
            <w:r w:rsidR="00CF0ACB" w:rsidRPr="004341EF">
              <w:rPr>
                <w:rFonts w:ascii="Cambria" w:hAnsi="Cambria"/>
                <w:sz w:val="24"/>
              </w:rPr>
              <w:t>.</w:t>
            </w:r>
          </w:p>
        </w:tc>
        <w:tc>
          <w:tcPr>
            <w:tcW w:w="1508" w:type="dxa"/>
            <w:shd w:val="clear" w:color="auto" w:fill="D9D9D9" w:themeFill="background1" w:themeFillShade="D9"/>
            <w:vAlign w:val="center"/>
          </w:tcPr>
          <w:p w14:paraId="2521A079" w14:textId="77777777" w:rsidR="00CF0ACB" w:rsidRPr="004341EF" w:rsidRDefault="00CF0ACB" w:rsidP="00D50D3E">
            <w:pPr>
              <w:spacing w:after="0"/>
              <w:jc w:val="center"/>
              <w:rPr>
                <w:rFonts w:ascii="Cambria" w:hAnsi="Cambria"/>
                <w:sz w:val="24"/>
              </w:rPr>
            </w:pPr>
            <w:r w:rsidRPr="004341EF">
              <w:rPr>
                <w:rFonts w:ascii="Cambria" w:hAnsi="Cambria"/>
                <w:sz w:val="24"/>
              </w:rPr>
              <w:t>Sołectwo Wola Obszańska</w:t>
            </w:r>
          </w:p>
        </w:tc>
        <w:tc>
          <w:tcPr>
            <w:tcW w:w="1403" w:type="dxa"/>
            <w:vAlign w:val="center"/>
          </w:tcPr>
          <w:p w14:paraId="1615FA02" w14:textId="42673BEB" w:rsidR="00CF0ACB" w:rsidRPr="00755C28" w:rsidRDefault="00D50D3E" w:rsidP="00D50D3E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78</w:t>
            </w:r>
          </w:p>
        </w:tc>
        <w:tc>
          <w:tcPr>
            <w:tcW w:w="1701" w:type="dxa"/>
            <w:vAlign w:val="center"/>
          </w:tcPr>
          <w:p w14:paraId="6424CD1B" w14:textId="45218776" w:rsidR="00CF0ACB" w:rsidRPr="00755C28" w:rsidRDefault="00D50D3E" w:rsidP="00D50D3E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52</w:t>
            </w:r>
          </w:p>
        </w:tc>
        <w:tc>
          <w:tcPr>
            <w:tcW w:w="1559" w:type="dxa"/>
            <w:vAlign w:val="center"/>
          </w:tcPr>
          <w:p w14:paraId="72DD6F5B" w14:textId="5A6F95CA" w:rsidR="00CF0ACB" w:rsidRPr="000840D8" w:rsidRDefault="00CF0ACB" w:rsidP="00D50D3E">
            <w:pPr>
              <w:spacing w:after="0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3405DB23" w14:textId="334ADF91" w:rsidR="00CF0ACB" w:rsidRPr="000840D8" w:rsidRDefault="00CF0ACB" w:rsidP="00D50D3E">
            <w:pPr>
              <w:spacing w:after="0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5FB4A8E7" w14:textId="64DDFD4A" w:rsidR="00CF0ACB" w:rsidRDefault="00CF0ACB" w:rsidP="00D50D3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8" w:type="dxa"/>
            <w:vAlign w:val="center"/>
          </w:tcPr>
          <w:p w14:paraId="30C081EE" w14:textId="517732A0" w:rsidR="00CF0ACB" w:rsidRDefault="00CF0ACB" w:rsidP="00D50D3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F0ACB" w:rsidRPr="000840D8" w14:paraId="0EDDEC97" w14:textId="77777777" w:rsidTr="00D50D3E"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5031506" w14:textId="2FA89945" w:rsidR="00CF0ACB" w:rsidRPr="004341EF" w:rsidRDefault="00280B6E" w:rsidP="00D50D3E">
            <w:pPr>
              <w:spacing w:after="0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6</w:t>
            </w:r>
            <w:r w:rsidR="00CF0ACB" w:rsidRPr="004341EF">
              <w:rPr>
                <w:rFonts w:ascii="Cambria" w:hAnsi="Cambria"/>
                <w:sz w:val="24"/>
              </w:rPr>
              <w:t>.</w:t>
            </w:r>
          </w:p>
        </w:tc>
        <w:tc>
          <w:tcPr>
            <w:tcW w:w="1508" w:type="dxa"/>
            <w:shd w:val="clear" w:color="auto" w:fill="D9D9D9" w:themeFill="background1" w:themeFillShade="D9"/>
            <w:vAlign w:val="center"/>
          </w:tcPr>
          <w:p w14:paraId="724A6044" w14:textId="77777777" w:rsidR="00CF0ACB" w:rsidRPr="004341EF" w:rsidRDefault="00CF0ACB" w:rsidP="00D50D3E">
            <w:pPr>
              <w:spacing w:after="0"/>
              <w:jc w:val="center"/>
              <w:rPr>
                <w:rFonts w:ascii="Cambria" w:hAnsi="Cambria"/>
                <w:sz w:val="24"/>
              </w:rPr>
            </w:pPr>
            <w:r w:rsidRPr="004341EF">
              <w:rPr>
                <w:rFonts w:ascii="Cambria" w:hAnsi="Cambria"/>
                <w:sz w:val="24"/>
              </w:rPr>
              <w:t>Sołectwo Zamch I</w:t>
            </w:r>
          </w:p>
        </w:tc>
        <w:tc>
          <w:tcPr>
            <w:tcW w:w="1403" w:type="dxa"/>
            <w:vAlign w:val="center"/>
          </w:tcPr>
          <w:p w14:paraId="2A5C0FC8" w14:textId="35478E47" w:rsidR="00CF0ACB" w:rsidRPr="00755C28" w:rsidRDefault="00D50D3E" w:rsidP="00D50D3E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234</w:t>
            </w:r>
          </w:p>
        </w:tc>
        <w:tc>
          <w:tcPr>
            <w:tcW w:w="1701" w:type="dxa"/>
            <w:vAlign w:val="center"/>
          </w:tcPr>
          <w:p w14:paraId="28D647E5" w14:textId="5E03BD7E" w:rsidR="00CF0ACB" w:rsidRPr="00755C28" w:rsidRDefault="00D50D3E" w:rsidP="00D50D3E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3F90E6AC" w14:textId="72D13A79" w:rsidR="00CF0ACB" w:rsidRPr="000840D8" w:rsidRDefault="00CF0ACB" w:rsidP="00D50D3E">
            <w:pPr>
              <w:spacing w:after="0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34EE1D17" w14:textId="087B073C" w:rsidR="00CF0ACB" w:rsidRPr="000840D8" w:rsidRDefault="00CF0ACB" w:rsidP="00D50D3E">
            <w:pPr>
              <w:spacing w:after="0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2DDED592" w14:textId="5571C40D" w:rsidR="00CF0ACB" w:rsidRDefault="00CF0ACB" w:rsidP="00D50D3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8" w:type="dxa"/>
            <w:vAlign w:val="center"/>
          </w:tcPr>
          <w:p w14:paraId="58B41030" w14:textId="0EAB1C85" w:rsidR="00CF0ACB" w:rsidRDefault="00CF0ACB" w:rsidP="00D50D3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F0ACB" w:rsidRPr="000840D8" w14:paraId="2018728E" w14:textId="77777777" w:rsidTr="00D50D3E"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2CA0696" w14:textId="6AE6B6EE" w:rsidR="00CF0ACB" w:rsidRPr="004341EF" w:rsidRDefault="00280B6E" w:rsidP="00D50D3E">
            <w:pPr>
              <w:spacing w:after="0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7</w:t>
            </w:r>
            <w:r w:rsidR="00CF0ACB" w:rsidRPr="004341EF">
              <w:rPr>
                <w:rFonts w:ascii="Cambria" w:hAnsi="Cambria"/>
                <w:sz w:val="24"/>
              </w:rPr>
              <w:t>.</w:t>
            </w:r>
          </w:p>
        </w:tc>
        <w:tc>
          <w:tcPr>
            <w:tcW w:w="1508" w:type="dxa"/>
            <w:shd w:val="clear" w:color="auto" w:fill="D9D9D9" w:themeFill="background1" w:themeFillShade="D9"/>
            <w:vAlign w:val="center"/>
          </w:tcPr>
          <w:p w14:paraId="4B6BAF5D" w14:textId="77777777" w:rsidR="00CF0ACB" w:rsidRPr="004341EF" w:rsidRDefault="00CF0ACB" w:rsidP="00D50D3E">
            <w:pPr>
              <w:spacing w:after="0"/>
              <w:jc w:val="center"/>
              <w:rPr>
                <w:rFonts w:ascii="Cambria" w:hAnsi="Cambria"/>
                <w:sz w:val="24"/>
              </w:rPr>
            </w:pPr>
            <w:r w:rsidRPr="004341EF">
              <w:rPr>
                <w:rFonts w:ascii="Cambria" w:hAnsi="Cambria"/>
                <w:sz w:val="24"/>
              </w:rPr>
              <w:t>Sołectwo Zamch II</w:t>
            </w:r>
          </w:p>
        </w:tc>
        <w:tc>
          <w:tcPr>
            <w:tcW w:w="1403" w:type="dxa"/>
            <w:vAlign w:val="center"/>
          </w:tcPr>
          <w:p w14:paraId="7D335AD3" w14:textId="490F72E6" w:rsidR="00CF0ACB" w:rsidRPr="00755C28" w:rsidRDefault="00D50D3E" w:rsidP="00D50D3E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104</w:t>
            </w:r>
          </w:p>
        </w:tc>
        <w:tc>
          <w:tcPr>
            <w:tcW w:w="1701" w:type="dxa"/>
            <w:vAlign w:val="center"/>
          </w:tcPr>
          <w:p w14:paraId="36303AE7" w14:textId="7BA0AC6D" w:rsidR="00CF0ACB" w:rsidRPr="00755C28" w:rsidRDefault="00D50D3E" w:rsidP="00D50D3E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104</w:t>
            </w:r>
          </w:p>
        </w:tc>
        <w:tc>
          <w:tcPr>
            <w:tcW w:w="1559" w:type="dxa"/>
            <w:vAlign w:val="center"/>
          </w:tcPr>
          <w:p w14:paraId="73507945" w14:textId="5B7549E4" w:rsidR="00CF0ACB" w:rsidRPr="000840D8" w:rsidRDefault="00CF0ACB" w:rsidP="00D50D3E">
            <w:pPr>
              <w:spacing w:after="0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71494599" w14:textId="4BF04434" w:rsidR="00CF0ACB" w:rsidRPr="000840D8" w:rsidRDefault="00CF0ACB" w:rsidP="00D50D3E">
            <w:pPr>
              <w:spacing w:after="0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22FFF066" w14:textId="059F50ED" w:rsidR="00CF0ACB" w:rsidRDefault="00CF0ACB" w:rsidP="00D50D3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8" w:type="dxa"/>
            <w:vAlign w:val="center"/>
          </w:tcPr>
          <w:p w14:paraId="4FB64F99" w14:textId="31EA53D8" w:rsidR="00CF0ACB" w:rsidRDefault="00CF0ACB" w:rsidP="00D50D3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F0ACB" w:rsidRPr="000840D8" w14:paraId="2472C7C7" w14:textId="77777777" w:rsidTr="00D50D3E">
        <w:trPr>
          <w:trHeight w:val="459"/>
        </w:trPr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4EF807C" w14:textId="77777777" w:rsidR="00CF0ACB" w:rsidRPr="004341EF" w:rsidRDefault="00CF0ACB" w:rsidP="00D50D3E">
            <w:pPr>
              <w:spacing w:after="0"/>
              <w:jc w:val="center"/>
              <w:rPr>
                <w:rFonts w:ascii="Cambria" w:hAnsi="Cambria"/>
                <w:b/>
                <w:sz w:val="24"/>
              </w:rPr>
            </w:pPr>
          </w:p>
        </w:tc>
        <w:tc>
          <w:tcPr>
            <w:tcW w:w="1508" w:type="dxa"/>
            <w:shd w:val="clear" w:color="auto" w:fill="D9D9D9" w:themeFill="background1" w:themeFillShade="D9"/>
            <w:vAlign w:val="center"/>
          </w:tcPr>
          <w:p w14:paraId="5320F926" w14:textId="77777777" w:rsidR="00CF0ACB" w:rsidRPr="004341EF" w:rsidRDefault="00CF0ACB" w:rsidP="00D50D3E">
            <w:pPr>
              <w:spacing w:after="0"/>
              <w:jc w:val="center"/>
              <w:rPr>
                <w:rFonts w:ascii="Cambria" w:hAnsi="Cambria"/>
                <w:b/>
                <w:sz w:val="24"/>
              </w:rPr>
            </w:pPr>
          </w:p>
          <w:p w14:paraId="33031A6C" w14:textId="77777777" w:rsidR="00CF0ACB" w:rsidRPr="004341EF" w:rsidRDefault="00CF0ACB" w:rsidP="00D50D3E">
            <w:pPr>
              <w:spacing w:after="0"/>
              <w:jc w:val="center"/>
              <w:rPr>
                <w:rFonts w:ascii="Cambria" w:hAnsi="Cambria"/>
                <w:b/>
                <w:sz w:val="24"/>
              </w:rPr>
            </w:pPr>
            <w:r w:rsidRPr="004341EF">
              <w:rPr>
                <w:rFonts w:ascii="Cambria" w:hAnsi="Cambria"/>
                <w:b/>
                <w:sz w:val="24"/>
              </w:rPr>
              <w:t>Razem</w:t>
            </w:r>
          </w:p>
          <w:p w14:paraId="19195F21" w14:textId="77777777" w:rsidR="00CF0ACB" w:rsidRPr="004341EF" w:rsidRDefault="00CF0ACB" w:rsidP="00D50D3E">
            <w:pPr>
              <w:spacing w:after="0"/>
              <w:jc w:val="center"/>
              <w:rPr>
                <w:rFonts w:ascii="Cambria" w:hAnsi="Cambria"/>
                <w:b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7D6329CF" w14:textId="1FA40437" w:rsidR="00CF0ACB" w:rsidRPr="00755C28" w:rsidRDefault="00D50D3E" w:rsidP="00D50D3E">
            <w:pPr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832</w:t>
            </w:r>
          </w:p>
        </w:tc>
        <w:tc>
          <w:tcPr>
            <w:tcW w:w="1701" w:type="dxa"/>
            <w:vAlign w:val="center"/>
          </w:tcPr>
          <w:p w14:paraId="6047EC93" w14:textId="22FB47A8" w:rsidR="00CF0ACB" w:rsidRPr="00755C28" w:rsidRDefault="00D50D3E" w:rsidP="00D50D3E">
            <w:pPr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650</w:t>
            </w:r>
          </w:p>
        </w:tc>
        <w:tc>
          <w:tcPr>
            <w:tcW w:w="1559" w:type="dxa"/>
            <w:vAlign w:val="center"/>
          </w:tcPr>
          <w:p w14:paraId="424B9F57" w14:textId="77777777" w:rsidR="00CF0ACB" w:rsidRPr="004341EF" w:rsidRDefault="00CF0ACB" w:rsidP="00D50D3E">
            <w:pPr>
              <w:spacing w:after="0"/>
              <w:jc w:val="center"/>
              <w:rPr>
                <w:rFonts w:ascii="Cambria" w:hAnsi="Cambria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A2CA192" w14:textId="77777777" w:rsidR="00CF0ACB" w:rsidRPr="004341EF" w:rsidRDefault="00CF0ACB" w:rsidP="00D50D3E">
            <w:pPr>
              <w:spacing w:after="0"/>
              <w:jc w:val="center"/>
              <w:rPr>
                <w:rFonts w:ascii="Cambria" w:hAnsi="Cambria"/>
                <w:b/>
                <w:sz w:val="24"/>
              </w:rPr>
            </w:pPr>
          </w:p>
        </w:tc>
        <w:tc>
          <w:tcPr>
            <w:tcW w:w="1843" w:type="dxa"/>
          </w:tcPr>
          <w:p w14:paraId="4D3F5D7E" w14:textId="77777777" w:rsidR="00F432EE" w:rsidRDefault="00F432EE" w:rsidP="00D50D3E">
            <w:pPr>
              <w:spacing w:after="0"/>
              <w:jc w:val="center"/>
              <w:rPr>
                <w:rFonts w:ascii="Cambria" w:hAnsi="Cambria"/>
                <w:b/>
                <w:sz w:val="24"/>
              </w:rPr>
            </w:pPr>
          </w:p>
          <w:p w14:paraId="12F2837E" w14:textId="012AAEA8" w:rsidR="00CF0ACB" w:rsidRPr="004341EF" w:rsidRDefault="00CF0ACB" w:rsidP="00D50D3E">
            <w:pPr>
              <w:spacing w:after="0"/>
              <w:jc w:val="center"/>
              <w:rPr>
                <w:rFonts w:ascii="Cambria" w:hAnsi="Cambria"/>
                <w:b/>
                <w:sz w:val="24"/>
              </w:rPr>
            </w:pPr>
          </w:p>
        </w:tc>
        <w:tc>
          <w:tcPr>
            <w:tcW w:w="1848" w:type="dxa"/>
          </w:tcPr>
          <w:p w14:paraId="7CAB2EA5" w14:textId="77777777" w:rsidR="00F432EE" w:rsidRDefault="00F432EE" w:rsidP="00D50D3E">
            <w:pPr>
              <w:spacing w:after="0"/>
              <w:jc w:val="center"/>
              <w:rPr>
                <w:rFonts w:ascii="Cambria" w:hAnsi="Cambria"/>
                <w:b/>
                <w:sz w:val="24"/>
              </w:rPr>
            </w:pPr>
          </w:p>
          <w:p w14:paraId="4E2960C8" w14:textId="5D7B03EC" w:rsidR="00CF0ACB" w:rsidRPr="004341EF" w:rsidRDefault="00CF0ACB" w:rsidP="00D50D3E">
            <w:pPr>
              <w:spacing w:after="0"/>
              <w:jc w:val="center"/>
              <w:rPr>
                <w:rFonts w:ascii="Cambria" w:hAnsi="Cambria"/>
                <w:b/>
                <w:sz w:val="24"/>
              </w:rPr>
            </w:pPr>
          </w:p>
        </w:tc>
      </w:tr>
      <w:tr w:rsidR="00D50D3E" w14:paraId="2F2AF0C7" w14:textId="673A9E6A" w:rsidTr="00D50D3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5"/>
          <w:wBefore w:w="6658" w:type="dxa"/>
          <w:trHeight w:val="673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20EC1B" w14:textId="5ABC5F77" w:rsidR="00D50D3E" w:rsidRPr="00D50D3E" w:rsidRDefault="00D50D3E" w:rsidP="00D50D3E">
            <w:pPr>
              <w:jc w:val="center"/>
              <w:rPr>
                <w:rFonts w:ascii="Cambria" w:hAnsi="Cambria"/>
                <w:b/>
                <w:bCs/>
              </w:rPr>
            </w:pPr>
            <w:r w:rsidRPr="00D50D3E">
              <w:rPr>
                <w:rFonts w:ascii="Cambria" w:hAnsi="Cambria"/>
                <w:b/>
                <w:bCs/>
              </w:rPr>
              <w:t>ŁĄ</w:t>
            </w:r>
            <w:r>
              <w:rPr>
                <w:rFonts w:ascii="Cambria" w:hAnsi="Cambria"/>
                <w:b/>
                <w:bCs/>
              </w:rPr>
              <w:t>CZNIE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8DCF" w14:textId="73903A7E" w:rsidR="00D50D3E" w:rsidRDefault="00D50D3E" w:rsidP="00D50D3E">
            <w:pPr>
              <w:rPr>
                <w:rFonts w:ascii="Cambria" w:hAnsi="Cambria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3E38" w14:textId="77777777" w:rsidR="00D50D3E" w:rsidRDefault="00D50D3E">
            <w:pPr>
              <w:spacing w:after="160" w:line="259" w:lineRule="auto"/>
              <w:rPr>
                <w:rFonts w:ascii="Cambria" w:hAnsi="Cambria"/>
              </w:rPr>
            </w:pPr>
          </w:p>
        </w:tc>
      </w:tr>
    </w:tbl>
    <w:p w14:paraId="6266DF14" w14:textId="187C4C85" w:rsidR="004341EF" w:rsidRPr="004B6316" w:rsidRDefault="004B6316">
      <w:pPr>
        <w:rPr>
          <w:rFonts w:ascii="Cambria" w:hAnsi="Cambria"/>
          <w:b/>
        </w:rPr>
      </w:pPr>
      <w:r w:rsidRPr="004B6316">
        <w:rPr>
          <w:rFonts w:ascii="Cambria" w:hAnsi="Cambria"/>
          <w:b/>
        </w:rPr>
        <w:t xml:space="preserve"> </w:t>
      </w:r>
    </w:p>
    <w:sectPr w:rsidR="004341EF" w:rsidRPr="004B6316" w:rsidSect="00D50D3E">
      <w:pgSz w:w="16838" w:h="11906" w:orient="landscape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02BFC" w14:textId="77777777" w:rsidR="00E17083" w:rsidRDefault="00E17083" w:rsidP="00755C28">
      <w:pPr>
        <w:spacing w:after="0" w:line="240" w:lineRule="auto"/>
      </w:pPr>
      <w:r>
        <w:separator/>
      </w:r>
    </w:p>
  </w:endnote>
  <w:endnote w:type="continuationSeparator" w:id="0">
    <w:p w14:paraId="2525E7D1" w14:textId="77777777" w:rsidR="00E17083" w:rsidRDefault="00E17083" w:rsidP="00755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0BF67" w14:textId="77777777" w:rsidR="00E17083" w:rsidRDefault="00E17083" w:rsidP="00755C28">
      <w:pPr>
        <w:spacing w:after="0" w:line="240" w:lineRule="auto"/>
      </w:pPr>
      <w:r>
        <w:separator/>
      </w:r>
    </w:p>
  </w:footnote>
  <w:footnote w:type="continuationSeparator" w:id="0">
    <w:p w14:paraId="5EA18150" w14:textId="77777777" w:rsidR="00E17083" w:rsidRDefault="00E17083" w:rsidP="00755C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292"/>
    <w:rsid w:val="000840D8"/>
    <w:rsid w:val="0017459F"/>
    <w:rsid w:val="00280B6E"/>
    <w:rsid w:val="002E36C3"/>
    <w:rsid w:val="003423B2"/>
    <w:rsid w:val="00382175"/>
    <w:rsid w:val="004341EF"/>
    <w:rsid w:val="00461292"/>
    <w:rsid w:val="004B6316"/>
    <w:rsid w:val="00516BD0"/>
    <w:rsid w:val="005E6487"/>
    <w:rsid w:val="00682549"/>
    <w:rsid w:val="006B6A1B"/>
    <w:rsid w:val="007320D0"/>
    <w:rsid w:val="00755C28"/>
    <w:rsid w:val="00892A6E"/>
    <w:rsid w:val="008D4520"/>
    <w:rsid w:val="008F57CF"/>
    <w:rsid w:val="009005D2"/>
    <w:rsid w:val="0090596F"/>
    <w:rsid w:val="00950FFC"/>
    <w:rsid w:val="00985388"/>
    <w:rsid w:val="00986507"/>
    <w:rsid w:val="00A06BC4"/>
    <w:rsid w:val="00A1437C"/>
    <w:rsid w:val="00A317A9"/>
    <w:rsid w:val="00AD3D62"/>
    <w:rsid w:val="00AE4676"/>
    <w:rsid w:val="00B80DDC"/>
    <w:rsid w:val="00CF0ACB"/>
    <w:rsid w:val="00D50D3E"/>
    <w:rsid w:val="00E17083"/>
    <w:rsid w:val="00E40C04"/>
    <w:rsid w:val="00EA3065"/>
    <w:rsid w:val="00EC06E0"/>
    <w:rsid w:val="00EC365C"/>
    <w:rsid w:val="00F12D1A"/>
    <w:rsid w:val="00F324A9"/>
    <w:rsid w:val="00F432EE"/>
    <w:rsid w:val="00F8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86984D"/>
  <w15:chartTrackingRefBased/>
  <w15:docId w15:val="{DBA3D67D-A578-45F2-B50B-9BBD8D9CA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316"/>
    <w:pPr>
      <w:spacing w:after="200" w:line="276" w:lineRule="auto"/>
    </w:pPr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F57CF"/>
    <w:pPr>
      <w:tabs>
        <w:tab w:val="num" w:pos="0"/>
      </w:tabs>
      <w:suppressAutoHyphens/>
      <w:spacing w:after="0" w:line="360" w:lineRule="auto"/>
      <w:ind w:left="576" w:hanging="576"/>
      <w:outlineLvl w:val="1"/>
    </w:pPr>
    <w:rPr>
      <w:rFonts w:ascii="Arial" w:eastAsia="Times New Roman" w:hAnsi="Arial" w:cs="Arial"/>
      <w:b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1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3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3065"/>
    <w:rPr>
      <w:rFonts w:ascii="Segoe UI" w:eastAsiaTheme="minorEastAsia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084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55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5C28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5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5C28"/>
    <w:rPr>
      <w:rFonts w:eastAsiaTheme="minorEastAsia"/>
      <w:lang w:eastAsia="pl-PL"/>
    </w:rPr>
  </w:style>
  <w:style w:type="character" w:customStyle="1" w:styleId="Nagwek2Znak">
    <w:name w:val="Nagłówek 2 Znak"/>
    <w:basedOn w:val="Domylnaczcionkaakapitu"/>
    <w:link w:val="Nagwek2"/>
    <w:rsid w:val="008F57CF"/>
    <w:rPr>
      <w:rFonts w:ascii="Arial" w:eastAsia="Times New Roman" w:hAnsi="Arial" w:cs="Arial"/>
      <w:b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8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77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Krauze</dc:creator>
  <cp:keywords/>
  <dc:description/>
  <cp:lastModifiedBy>Piotr Huba</cp:lastModifiedBy>
  <cp:revision>20</cp:revision>
  <cp:lastPrinted>2025-05-23T09:29:00Z</cp:lastPrinted>
  <dcterms:created xsi:type="dcterms:W3CDTF">2019-11-21T14:09:00Z</dcterms:created>
  <dcterms:modified xsi:type="dcterms:W3CDTF">2026-05-05T10:39:00Z</dcterms:modified>
</cp:coreProperties>
</file>