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EA11" w14:textId="12C01908" w:rsidR="002848D3" w:rsidRPr="001A1359" w:rsidRDefault="002848D3" w:rsidP="002848D3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D05D94"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SWZ</w:t>
      </w:r>
    </w:p>
    <w:p w14:paraId="213A7C53" w14:textId="77777777" w:rsidR="002848D3" w:rsidRPr="001A1359" w:rsidRDefault="002848D3" w:rsidP="002848D3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>
        <w:rPr>
          <w:rFonts w:ascii="Cambria" w:hAnsi="Cambria"/>
          <w:b/>
          <w:bCs/>
        </w:rPr>
        <w:t xml:space="preserve">Wykonawców wspólnie ubiegających </w:t>
      </w:r>
      <w:r>
        <w:rPr>
          <w:rFonts w:ascii="Cambria" w:hAnsi="Cambria"/>
          <w:b/>
          <w:bCs/>
        </w:rPr>
        <w:br/>
        <w:t>się o udzielenie zamówienia</w:t>
      </w:r>
    </w:p>
    <w:p w14:paraId="3B1FEFE5" w14:textId="336EBD36" w:rsidR="009C1275" w:rsidRPr="00DE4793" w:rsidRDefault="009C1275" w:rsidP="009C127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  <w:color w:val="000000" w:themeColor="text1"/>
        </w:rPr>
      </w:pPr>
      <w:r w:rsidRPr="00800363">
        <w:rPr>
          <w:rFonts w:ascii="Cambria" w:hAnsi="Cambria"/>
          <w:bCs/>
          <w:color w:val="000000" w:themeColor="text1"/>
        </w:rPr>
        <w:t>(</w:t>
      </w:r>
      <w:r w:rsidR="00D05D94">
        <w:rPr>
          <w:rFonts w:ascii="Cambria" w:hAnsi="Cambria"/>
          <w:bCs/>
          <w:color w:val="000000" w:themeColor="text1"/>
        </w:rPr>
        <w:t>Znak sprawy</w:t>
      </w:r>
      <w:r w:rsidRPr="00800363">
        <w:rPr>
          <w:rFonts w:ascii="Cambria" w:hAnsi="Cambria"/>
          <w:bCs/>
          <w:color w:val="000000" w:themeColor="text1"/>
        </w:rPr>
        <w:t>:</w:t>
      </w:r>
      <w:r w:rsidRPr="00800363">
        <w:rPr>
          <w:rFonts w:ascii="Cambria" w:hAnsi="Cambria"/>
          <w:b/>
          <w:color w:val="000000" w:themeColor="text1"/>
        </w:rPr>
        <w:t xml:space="preserve"> </w:t>
      </w:r>
      <w:r w:rsidR="002804F3">
        <w:rPr>
          <w:rFonts w:ascii="Cambria" w:eastAsia="Cambria" w:hAnsi="Cambria" w:cs="Cambria"/>
          <w:b/>
          <w:bCs/>
        </w:rPr>
        <w:t>OŚ.2710.XI</w:t>
      </w:r>
      <w:r w:rsidR="00ED7369">
        <w:rPr>
          <w:rFonts w:ascii="Cambria" w:eastAsia="Cambria" w:hAnsi="Cambria" w:cs="Cambria"/>
          <w:b/>
          <w:bCs/>
        </w:rPr>
        <w:t>V</w:t>
      </w:r>
      <w:r w:rsidR="002804F3">
        <w:rPr>
          <w:rFonts w:ascii="Cambria" w:eastAsia="Cambria" w:hAnsi="Cambria" w:cs="Cambria"/>
          <w:b/>
          <w:bCs/>
        </w:rPr>
        <w:t>.2026</w:t>
      </w:r>
      <w:r w:rsidRPr="00800363">
        <w:rPr>
          <w:rFonts w:ascii="Cambria" w:hAnsi="Cambria"/>
          <w:bCs/>
          <w:color w:val="000000" w:themeColor="text1"/>
        </w:rPr>
        <w:t>)</w:t>
      </w:r>
    </w:p>
    <w:p w14:paraId="5342EC32" w14:textId="77777777" w:rsidR="009C1275" w:rsidRPr="000C7F68" w:rsidRDefault="009C1275" w:rsidP="009C127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14:paraId="2A282DAA" w14:textId="77777777" w:rsidR="000F2701" w:rsidRPr="00A84BDC" w:rsidRDefault="000F2701" w:rsidP="000F2701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</w:rPr>
      </w:pPr>
      <w:r w:rsidRPr="00A84BDC">
        <w:rPr>
          <w:rFonts w:ascii="Cambria" w:hAnsi="Cambria" w:cs="Arial"/>
          <w:b/>
          <w:bCs/>
        </w:rPr>
        <w:t xml:space="preserve">Gmina Obsza </w:t>
      </w:r>
      <w:r w:rsidRPr="00A84BDC">
        <w:rPr>
          <w:rFonts w:ascii="Cambria" w:hAnsi="Cambria" w:cs="Arial"/>
          <w:bCs/>
        </w:rPr>
        <w:t>zwana dalej</w:t>
      </w:r>
      <w:r w:rsidRPr="00A84BDC">
        <w:rPr>
          <w:rFonts w:ascii="Cambria" w:hAnsi="Cambria" w:cs="Arial"/>
          <w:b/>
          <w:bCs/>
        </w:rPr>
        <w:t xml:space="preserve"> </w:t>
      </w:r>
      <w:r w:rsidRPr="00A84BDC">
        <w:rPr>
          <w:rFonts w:ascii="Cambria" w:hAnsi="Cambria" w:cs="Arial"/>
          <w:bCs/>
        </w:rPr>
        <w:t>„Zamawiającym”</w:t>
      </w:r>
    </w:p>
    <w:p w14:paraId="626C9C30" w14:textId="77777777" w:rsidR="000F2701" w:rsidRPr="00A84BDC" w:rsidRDefault="000F2701" w:rsidP="000F2701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Obsza 36, 23-413 Obsza,</w:t>
      </w:r>
    </w:p>
    <w:p w14:paraId="69B2B168" w14:textId="7BB0B793" w:rsidR="009C1275" w:rsidRDefault="000F2701" w:rsidP="000F2701">
      <w:pPr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NIP: 918-19-88-929, REGON: 950369132</w:t>
      </w:r>
    </w:p>
    <w:p w14:paraId="32A5365F" w14:textId="77777777" w:rsidR="002848D3" w:rsidRPr="001A1359" w:rsidRDefault="002848D3" w:rsidP="002848D3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0723B94D" w14:textId="77777777" w:rsidR="002848D3" w:rsidRPr="001A1359" w:rsidRDefault="002848D3" w:rsidP="002848D3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008869D6" w14:textId="77777777" w:rsidR="002848D3" w:rsidRDefault="002848D3" w:rsidP="002848D3">
      <w:pPr>
        <w:spacing w:line="276" w:lineRule="auto"/>
        <w:ind w:right="4244"/>
        <w:rPr>
          <w:rFonts w:ascii="Cambria" w:hAnsi="Cambria"/>
        </w:rPr>
      </w:pPr>
    </w:p>
    <w:p w14:paraId="0C50E653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6A0BEBF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C25408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D1E804C" w14:textId="77777777" w:rsidR="002848D3" w:rsidRPr="00740D80" w:rsidRDefault="002848D3" w:rsidP="002848D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62CCD73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FD26AE1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65AF2C2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A1FDF15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3BE03F7" w14:textId="77777777" w:rsidR="002848D3" w:rsidRPr="00740D80" w:rsidRDefault="002848D3" w:rsidP="002848D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6BAB04AD" w14:textId="77777777" w:rsidR="002848D3" w:rsidRPr="001A1359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ADF5AE9" w14:textId="77777777" w:rsidR="002848D3" w:rsidRPr="001A1359" w:rsidRDefault="002848D3" w:rsidP="002848D3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05AF4C14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064DEB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8021E" w14:textId="77777777" w:rsidR="002848D3" w:rsidRDefault="002848D3" w:rsidP="002848D3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848D3" w:rsidRPr="001A1359" w14:paraId="6323C314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34A61942" w14:textId="76E96AF7" w:rsidR="002848D3" w:rsidRPr="00740D80" w:rsidRDefault="002848D3" w:rsidP="0092531F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6DFFC8C1" w14:textId="77777777" w:rsidR="002848D3" w:rsidRPr="001A1359" w:rsidRDefault="002848D3" w:rsidP="002848D3">
      <w:pPr>
        <w:spacing w:line="276" w:lineRule="auto"/>
        <w:rPr>
          <w:rFonts w:ascii="Cambria" w:hAnsi="Cambria"/>
          <w:b/>
        </w:rPr>
      </w:pPr>
    </w:p>
    <w:p w14:paraId="6517B6B5" w14:textId="2BFFE192" w:rsidR="002848D3" w:rsidRPr="000F2701" w:rsidRDefault="002848D3" w:rsidP="000F2701">
      <w:pPr>
        <w:spacing w:line="276" w:lineRule="auto"/>
        <w:jc w:val="both"/>
        <w:rPr>
          <w:rFonts w:ascii="Cambria" w:hAnsi="Cambria"/>
          <w:b/>
          <w:bCs/>
        </w:rPr>
      </w:pPr>
      <w:r w:rsidRPr="005608DF">
        <w:rPr>
          <w:rFonts w:ascii="Cambria" w:hAnsi="Cambria"/>
        </w:rPr>
        <w:t xml:space="preserve">Na potrzeby postępowania o udzielenie zamówienia publicznego którego przedmiotem jest </w:t>
      </w:r>
      <w:r w:rsidR="005608DF">
        <w:rPr>
          <w:rFonts w:ascii="Cambria" w:hAnsi="Cambria"/>
        </w:rPr>
        <w:t>zadanie</w:t>
      </w:r>
      <w:r w:rsidRPr="005608DF">
        <w:rPr>
          <w:rFonts w:ascii="Cambria" w:hAnsi="Cambria"/>
        </w:rPr>
        <w:t xml:space="preserve"> pn. </w:t>
      </w:r>
      <w:r w:rsidRPr="005608DF">
        <w:rPr>
          <w:rFonts w:ascii="Cambria" w:hAnsi="Cambria"/>
          <w:b/>
          <w:bCs/>
        </w:rPr>
        <w:t>„</w:t>
      </w:r>
      <w:r w:rsidR="00ED7369" w:rsidRPr="00ED7369">
        <w:rPr>
          <w:rFonts w:ascii="Times New Roman" w:eastAsia="Times New Roman" w:hAnsi="Times New Roman"/>
          <w:b/>
          <w:lang w:val="pl" w:eastAsia="pl-PL"/>
        </w:rPr>
        <w:t>Zakup i dostawa pelletu dla Gminy Obsza</w:t>
      </w:r>
      <w:r w:rsidR="009C1275">
        <w:rPr>
          <w:rFonts w:ascii="Cambria" w:hAnsi="Cambria"/>
          <w:b/>
          <w:bCs/>
        </w:rPr>
        <w:t>”</w:t>
      </w:r>
      <w:r w:rsidRPr="005608DF">
        <w:rPr>
          <w:rFonts w:ascii="Cambria" w:hAnsi="Cambria"/>
          <w:b/>
          <w:bCs/>
        </w:rPr>
        <w:t xml:space="preserve">, </w:t>
      </w:r>
      <w:r w:rsidRPr="005608DF">
        <w:rPr>
          <w:rFonts w:ascii="Cambria" w:hAnsi="Cambria"/>
          <w:bCs/>
        </w:rPr>
        <w:t xml:space="preserve">działając jako pełnomocnik podmiotów, </w:t>
      </w:r>
      <w:r w:rsidR="005608DF">
        <w:rPr>
          <w:rFonts w:ascii="Cambria" w:hAnsi="Cambria"/>
          <w:bCs/>
        </w:rPr>
        <w:br/>
      </w:r>
      <w:r w:rsidRPr="005608DF">
        <w:rPr>
          <w:rFonts w:ascii="Cambria" w:hAnsi="Cambria"/>
          <w:bCs/>
        </w:rPr>
        <w:t>w imieniu których składane jest oświadczenie</w:t>
      </w:r>
      <w:r w:rsidRPr="005608DF">
        <w:rPr>
          <w:rFonts w:ascii="Cambria" w:hAnsi="Cambria"/>
          <w:b/>
        </w:rPr>
        <w:t xml:space="preserve"> </w:t>
      </w:r>
      <w:r w:rsidRPr="005608DF">
        <w:rPr>
          <w:rFonts w:ascii="Cambria" w:hAnsi="Cambria"/>
          <w:b/>
          <w:u w:val="single"/>
        </w:rPr>
        <w:t>oświadczam, że:</w:t>
      </w:r>
    </w:p>
    <w:p w14:paraId="62748675" w14:textId="77777777" w:rsidR="009C1275" w:rsidRDefault="009C1275" w:rsidP="005608DF">
      <w:pPr>
        <w:spacing w:line="276" w:lineRule="auto"/>
        <w:jc w:val="both"/>
        <w:rPr>
          <w:rFonts w:ascii="Cambria" w:hAnsi="Cambria"/>
          <w:b/>
        </w:rPr>
      </w:pPr>
    </w:p>
    <w:p w14:paraId="7A182E99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558EC53C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3F3A6A61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5F30294F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7FF2796E" w14:textId="77777777" w:rsidR="000F2701" w:rsidRDefault="000F2701" w:rsidP="005608DF">
      <w:pPr>
        <w:spacing w:line="276" w:lineRule="auto"/>
        <w:jc w:val="both"/>
        <w:rPr>
          <w:rFonts w:ascii="Cambria" w:hAnsi="Cambria"/>
          <w:b/>
        </w:rPr>
      </w:pPr>
    </w:p>
    <w:p w14:paraId="47FADC0B" w14:textId="77777777" w:rsidR="009C1275" w:rsidRDefault="009C1275" w:rsidP="005608DF">
      <w:pPr>
        <w:spacing w:line="276" w:lineRule="auto"/>
        <w:jc w:val="both"/>
        <w:rPr>
          <w:rFonts w:ascii="Cambria" w:hAnsi="Cambria"/>
          <w:b/>
        </w:rPr>
      </w:pPr>
    </w:p>
    <w:p w14:paraId="72F59F2E" w14:textId="77777777" w:rsidR="009C1275" w:rsidRPr="005608DF" w:rsidRDefault="009C1275" w:rsidP="005608DF">
      <w:pPr>
        <w:spacing w:line="276" w:lineRule="auto"/>
        <w:jc w:val="both"/>
        <w:rPr>
          <w:rFonts w:ascii="Cambria" w:hAnsi="Cambria"/>
          <w:b/>
        </w:rPr>
      </w:pPr>
    </w:p>
    <w:p w14:paraId="59C92408" w14:textId="77777777" w:rsidR="002848D3" w:rsidRPr="00740D80" w:rsidRDefault="002848D3" w:rsidP="002848D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14781E6D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F33F511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74D733A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14A610C" w14:textId="77777777" w:rsidR="002848D3" w:rsidRPr="001A1359" w:rsidRDefault="002848D3" w:rsidP="002848D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3D79CF31" w14:textId="77777777" w:rsidR="002848D3" w:rsidRPr="001A1359" w:rsidRDefault="002848D3" w:rsidP="002848D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0E6FBC" w14:textId="77777777" w:rsidR="002848D3" w:rsidRDefault="002848D3" w:rsidP="002848D3">
      <w:pPr>
        <w:spacing w:line="276" w:lineRule="auto"/>
        <w:ind w:right="-6"/>
        <w:rPr>
          <w:rFonts w:ascii="Cambria" w:hAnsi="Cambria"/>
          <w:i/>
        </w:rPr>
      </w:pPr>
    </w:p>
    <w:p w14:paraId="15E1261D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97FDD74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5FB0D0" w14:textId="77777777" w:rsidR="002848D3" w:rsidRDefault="002848D3" w:rsidP="002848D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70EF734" w14:textId="77777777" w:rsidR="002848D3" w:rsidRPr="00740D80" w:rsidRDefault="002848D3" w:rsidP="002848D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042E3EFD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D33331E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03D037B" w14:textId="77777777" w:rsidR="002848D3" w:rsidRPr="001A1359" w:rsidRDefault="002848D3" w:rsidP="002848D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BB49A5" w14:textId="77777777" w:rsidR="002848D3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3F050F1D" w14:textId="77777777" w:rsidR="002848D3" w:rsidRPr="00CA1188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4021B303" w14:textId="77777777" w:rsidR="002848D3" w:rsidRPr="00CA1188" w:rsidRDefault="002848D3" w:rsidP="002848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67DD4E02" w14:textId="77777777" w:rsidR="002848D3" w:rsidRDefault="002848D3" w:rsidP="002848D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0068D5A" w14:textId="77777777" w:rsidR="002848D3" w:rsidRPr="00740D80" w:rsidRDefault="002848D3" w:rsidP="002848D3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CF2FBC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F2FBC">
        <w:rPr>
          <w:rFonts w:ascii="Cambria" w:hAnsi="Cambria"/>
          <w:b/>
          <w:bCs/>
          <w:u w:val="single"/>
        </w:rPr>
        <w:br/>
        <w:t>są aktualne i zgodne z prawdą.</w:t>
      </w:r>
    </w:p>
    <w:p w14:paraId="12C9430D" w14:textId="77777777" w:rsidR="002848D3" w:rsidRDefault="002848D3"/>
    <w:sectPr w:rsidR="002848D3" w:rsidSect="0093089B">
      <w:headerReference w:type="default" r:id="rId6"/>
      <w:footerReference w:type="default" r:id="rId7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8EED0" w14:textId="77777777" w:rsidR="003B5310" w:rsidRDefault="003B5310">
      <w:r>
        <w:separator/>
      </w:r>
    </w:p>
  </w:endnote>
  <w:endnote w:type="continuationSeparator" w:id="0">
    <w:p w14:paraId="650DBF59" w14:textId="77777777" w:rsidR="003B5310" w:rsidRDefault="003B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4E49" w14:textId="66EFEC59" w:rsidR="004D384C" w:rsidRPr="004751D8" w:rsidRDefault="00DB270C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D05D94">
      <w:rPr>
        <w:rFonts w:ascii="Cambria" w:hAnsi="Cambria"/>
        <w:sz w:val="18"/>
        <w:szCs w:val="18"/>
        <w:bdr w:val="single" w:sz="4" w:space="0" w:color="auto"/>
      </w:rPr>
      <w:t>4</w:t>
    </w:r>
    <w:r>
      <w:rPr>
        <w:rFonts w:ascii="Cambria" w:hAnsi="Cambria"/>
        <w:sz w:val="18"/>
        <w:szCs w:val="18"/>
        <w:bdr w:val="single" w:sz="4" w:space="0" w:color="auto"/>
      </w:rPr>
      <w:t xml:space="preserve"> </w:t>
    </w:r>
    <w:r w:rsidRPr="004751D8">
      <w:rPr>
        <w:rFonts w:ascii="Cambria" w:hAnsi="Cambria"/>
        <w:sz w:val="18"/>
        <w:szCs w:val="18"/>
        <w:bdr w:val="single" w:sz="4" w:space="0" w:color="auto"/>
      </w:rPr>
      <w:t>do SWZ – Wzór 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>
      <w:rPr>
        <w:rFonts w:ascii="Cambria" w:hAnsi="Cambria"/>
        <w:sz w:val="18"/>
        <w:szCs w:val="18"/>
        <w:bdr w:val="single" w:sz="4" w:space="0" w:color="auto"/>
      </w:rPr>
      <w:t xml:space="preserve">  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4004" w14:textId="77777777" w:rsidR="003B5310" w:rsidRDefault="003B5310">
      <w:r>
        <w:separator/>
      </w:r>
    </w:p>
  </w:footnote>
  <w:footnote w:type="continuationSeparator" w:id="0">
    <w:p w14:paraId="373B6F11" w14:textId="77777777" w:rsidR="003B5310" w:rsidRDefault="003B5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1FDA" w14:textId="77777777" w:rsidR="004D384C" w:rsidRPr="00D01B21" w:rsidRDefault="004D384C" w:rsidP="00EA0086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D3"/>
    <w:rsid w:val="0004106F"/>
    <w:rsid w:val="000D356F"/>
    <w:rsid w:val="000F2701"/>
    <w:rsid w:val="001810C1"/>
    <w:rsid w:val="001C71D7"/>
    <w:rsid w:val="002804F3"/>
    <w:rsid w:val="002848D3"/>
    <w:rsid w:val="003820B3"/>
    <w:rsid w:val="003B5310"/>
    <w:rsid w:val="00432E1E"/>
    <w:rsid w:val="004D384C"/>
    <w:rsid w:val="005608DF"/>
    <w:rsid w:val="00771B80"/>
    <w:rsid w:val="00780FBB"/>
    <w:rsid w:val="00926BD6"/>
    <w:rsid w:val="0093089B"/>
    <w:rsid w:val="009C1275"/>
    <w:rsid w:val="009C2F4D"/>
    <w:rsid w:val="009F7F37"/>
    <w:rsid w:val="00B44A89"/>
    <w:rsid w:val="00B90CB6"/>
    <w:rsid w:val="00BC1D7C"/>
    <w:rsid w:val="00BF09E4"/>
    <w:rsid w:val="00BF2C16"/>
    <w:rsid w:val="00BF3E25"/>
    <w:rsid w:val="00D05D94"/>
    <w:rsid w:val="00D0660A"/>
    <w:rsid w:val="00D207B9"/>
    <w:rsid w:val="00D23C1C"/>
    <w:rsid w:val="00DA727F"/>
    <w:rsid w:val="00DB270C"/>
    <w:rsid w:val="00ED7369"/>
    <w:rsid w:val="00F67DA9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7411"/>
  <w15:chartTrackingRefBased/>
  <w15:docId w15:val="{C9742008-E602-514B-9BCA-79C84796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48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8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48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8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8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8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8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8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8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4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8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8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8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8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8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8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8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4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8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48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48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48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8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8D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2848D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2848D3"/>
    <w:rPr>
      <w:u w:val="single"/>
    </w:rPr>
  </w:style>
  <w:style w:type="character" w:customStyle="1" w:styleId="BezodstpwZnak">
    <w:name w:val="Bez odstępów Znak"/>
    <w:link w:val="Bezodstpw"/>
    <w:uiPriority w:val="99"/>
    <w:rsid w:val="002848D3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2848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2848D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48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48D3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2848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Piotr Huba</cp:lastModifiedBy>
  <cp:revision>10</cp:revision>
  <dcterms:created xsi:type="dcterms:W3CDTF">2024-04-16T14:27:00Z</dcterms:created>
  <dcterms:modified xsi:type="dcterms:W3CDTF">2026-08-06T10:13:00Z</dcterms:modified>
</cp:coreProperties>
</file>